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E53D2" w14:textId="358B60A8" w:rsidR="00F349E2" w:rsidRDefault="00DA56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57110" wp14:editId="41F8586F">
                <wp:simplePos x="0" y="0"/>
                <wp:positionH relativeFrom="column">
                  <wp:posOffset>-267970</wp:posOffset>
                </wp:positionH>
                <wp:positionV relativeFrom="paragraph">
                  <wp:posOffset>1570355</wp:posOffset>
                </wp:positionV>
                <wp:extent cx="4391660" cy="1910715"/>
                <wp:effectExtent l="0" t="0" r="0" b="0"/>
                <wp:wrapNone/>
                <wp:docPr id="38" name="Tekstbok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660" cy="1910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C5651E" w14:textId="77777777" w:rsidR="000226E1" w:rsidRDefault="000226E1" w:rsidP="000226E1">
                            <w:r>
                              <w:t>Tekst 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57110" id="_x0000_t202" coordsize="21600,21600" o:spt="202" path="m,l,21600r21600,l21600,xe">
                <v:stroke joinstyle="miter"/>
                <v:path gradientshapeok="t" o:connecttype="rect"/>
              </v:shapetype>
              <v:shape id="Tekstboks 38" o:spid="_x0000_s1026" type="#_x0000_t202" style="position:absolute;margin-left:-21.1pt;margin-top:123.65pt;width:345.8pt;height:15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" filled="f" stroked="f" strokeweight=".5pt">
                <v:textbox>
                  <w:txbxContent>
                    <w:p w14:paraId="69C5651E" w14:textId="77777777" w:rsidR="000226E1" w:rsidRDefault="000226E1" w:rsidP="000226E1">
                      <w:r>
                        <w:t>Tekst 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FD6BE" wp14:editId="041925F7">
                <wp:simplePos x="0" y="0"/>
                <wp:positionH relativeFrom="column">
                  <wp:posOffset>4702175</wp:posOffset>
                </wp:positionH>
                <wp:positionV relativeFrom="paragraph">
                  <wp:posOffset>1570876</wp:posOffset>
                </wp:positionV>
                <wp:extent cx="4391660" cy="1910715"/>
                <wp:effectExtent l="0" t="0" r="0" b="0"/>
                <wp:wrapNone/>
                <wp:docPr id="39" name="Tekstbok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660" cy="1910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1006EF" w14:textId="77777777" w:rsidR="000226E1" w:rsidRDefault="000226E1" w:rsidP="000226E1">
                            <w:r>
                              <w:t>Tekst her</w:t>
                            </w:r>
                          </w:p>
                          <w:p w14:paraId="66E6C22F" w14:textId="77777777" w:rsidR="000226E1" w:rsidRDefault="000226E1" w:rsidP="00022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FD6BE" id="Tekstboks 39" o:spid="_x0000_s1027" type="#_x0000_t202" style="position:absolute;margin-left:370.25pt;margin-top:123.7pt;width:345.8pt;height:150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" filled="f" stroked="f" strokeweight=".5pt">
                <v:textbox>
                  <w:txbxContent>
                    <w:p w14:paraId="291006EF" w14:textId="77777777" w:rsidR="000226E1" w:rsidRDefault="000226E1" w:rsidP="000226E1">
                      <w:r>
                        <w:t>Tekst her</w:t>
                      </w:r>
                    </w:p>
                    <w:p w14:paraId="66E6C22F" w14:textId="77777777" w:rsidR="000226E1" w:rsidRDefault="000226E1" w:rsidP="000226E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5DCEC" wp14:editId="4999A066">
                <wp:simplePos x="0" y="0"/>
                <wp:positionH relativeFrom="column">
                  <wp:posOffset>-259080</wp:posOffset>
                </wp:positionH>
                <wp:positionV relativeFrom="paragraph">
                  <wp:posOffset>4241800</wp:posOffset>
                </wp:positionV>
                <wp:extent cx="4391660" cy="1879600"/>
                <wp:effectExtent l="0" t="0" r="0" b="0"/>
                <wp:wrapNone/>
                <wp:docPr id="40" name="Tekstbok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660" cy="187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C1527" w14:textId="77777777" w:rsidR="000226E1" w:rsidRDefault="000226E1" w:rsidP="000226E1">
                            <w:r>
                              <w:t>Tekst her</w:t>
                            </w:r>
                          </w:p>
                          <w:p w14:paraId="60A44A17" w14:textId="77777777" w:rsidR="000226E1" w:rsidRDefault="000226E1" w:rsidP="00022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5DCEC" id="Tekstboks 40" o:spid="_x0000_s1028" type="#_x0000_t202" style="position:absolute;margin-left:-20.4pt;margin-top:334pt;width:345.8pt;height:14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" filled="f" stroked="f" strokeweight=".5pt">
                <v:textbox>
                  <w:txbxContent>
                    <w:p w14:paraId="4D5C1527" w14:textId="77777777" w:rsidR="000226E1" w:rsidRDefault="000226E1" w:rsidP="000226E1">
                      <w:r>
                        <w:t>Tekst her</w:t>
                      </w:r>
                    </w:p>
                    <w:p w14:paraId="60A44A17" w14:textId="77777777" w:rsidR="000226E1" w:rsidRDefault="000226E1" w:rsidP="000226E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10A92" wp14:editId="25AB4F09">
                <wp:simplePos x="0" y="0"/>
                <wp:positionH relativeFrom="column">
                  <wp:posOffset>4712970</wp:posOffset>
                </wp:positionH>
                <wp:positionV relativeFrom="paragraph">
                  <wp:posOffset>4241914</wp:posOffset>
                </wp:positionV>
                <wp:extent cx="4391660" cy="1879600"/>
                <wp:effectExtent l="0" t="0" r="0" b="0"/>
                <wp:wrapNone/>
                <wp:docPr id="41" name="Tekstbok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660" cy="187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E4FA75" w14:textId="77777777" w:rsidR="000226E1" w:rsidRDefault="000226E1" w:rsidP="000226E1">
                            <w:r>
                              <w:t>Tekst her</w:t>
                            </w:r>
                          </w:p>
                          <w:p w14:paraId="14692283" w14:textId="77777777" w:rsidR="000226E1" w:rsidRDefault="000226E1" w:rsidP="00022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10A92" id="Tekstboks 41" o:spid="_x0000_s1029" type="#_x0000_t202" style="position:absolute;margin-left:371.1pt;margin-top:334pt;width:345.8pt;height:14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" filled="f" stroked="f" strokeweight=".5pt">
                <v:textbox>
                  <w:txbxContent>
                    <w:p w14:paraId="3DE4FA75" w14:textId="77777777" w:rsidR="000226E1" w:rsidRDefault="000226E1" w:rsidP="000226E1">
                      <w:r>
                        <w:t>Tekst her</w:t>
                      </w:r>
                    </w:p>
                    <w:p w14:paraId="14692283" w14:textId="77777777" w:rsidR="000226E1" w:rsidRDefault="000226E1" w:rsidP="000226E1"/>
                  </w:txbxContent>
                </v:textbox>
              </v:shape>
            </w:pict>
          </mc:Fallback>
        </mc:AlternateContent>
      </w:r>
    </w:p>
    <w:sectPr w:rsidR="00F349E2" w:rsidSect="000226E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21864" w14:textId="77777777" w:rsidR="007B553C" w:rsidRDefault="007B553C" w:rsidP="000226E1">
      <w:r>
        <w:separator/>
      </w:r>
    </w:p>
  </w:endnote>
  <w:endnote w:type="continuationSeparator" w:id="0">
    <w:p w14:paraId="4947CE27" w14:textId="77777777" w:rsidR="007B553C" w:rsidRDefault="007B553C" w:rsidP="0002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B0495" w14:textId="77777777" w:rsidR="007B553C" w:rsidRDefault="007B553C" w:rsidP="000226E1">
      <w:r>
        <w:separator/>
      </w:r>
    </w:p>
  </w:footnote>
  <w:footnote w:type="continuationSeparator" w:id="0">
    <w:p w14:paraId="697D29E8" w14:textId="77777777" w:rsidR="007B553C" w:rsidRDefault="007B553C" w:rsidP="00022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B455C" w14:textId="08589A22" w:rsidR="000226E1" w:rsidRDefault="000226E1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1DCD56" wp14:editId="1AEF460C">
          <wp:simplePos x="0" y="0"/>
          <wp:positionH relativeFrom="column">
            <wp:posOffset>-899795</wp:posOffset>
          </wp:positionH>
          <wp:positionV relativeFrom="paragraph">
            <wp:posOffset>-439161</wp:posOffset>
          </wp:positionV>
          <wp:extent cx="10698425" cy="7563310"/>
          <wp:effectExtent l="0" t="0" r="0" b="635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25" cy="756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D2AB4F" w14:textId="77777777" w:rsidR="000226E1" w:rsidRDefault="000226E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E1"/>
    <w:rsid w:val="000226E1"/>
    <w:rsid w:val="00625712"/>
    <w:rsid w:val="00777167"/>
    <w:rsid w:val="007B553C"/>
    <w:rsid w:val="009E31CC"/>
    <w:rsid w:val="00DA56E3"/>
    <w:rsid w:val="00F3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8097A"/>
  <w15:chartTrackingRefBased/>
  <w15:docId w15:val="{A489BC6D-2CD3-824C-82EA-93AB13DE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6E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226E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226E1"/>
  </w:style>
  <w:style w:type="paragraph" w:styleId="Bunntekst">
    <w:name w:val="footer"/>
    <w:basedOn w:val="Normal"/>
    <w:link w:val="BunntekstTegn"/>
    <w:uiPriority w:val="99"/>
    <w:unhideWhenUsed/>
    <w:rsid w:val="000226E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22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8E5244B609549B2D0F971C6F548B5" ma:contentTypeVersion="19" ma:contentTypeDescription="Opprett et nytt dokument." ma:contentTypeScope="" ma:versionID="f0213ee2025c421c32bf564b6c636e1c">
  <xsd:schema xmlns:xsd="http://www.w3.org/2001/XMLSchema" xmlns:xs="http://www.w3.org/2001/XMLSchema" xmlns:p="http://schemas.microsoft.com/office/2006/metadata/properties" xmlns:ns2="bdc06c25-4d95-4c12-85dc-93408da91290" xmlns:ns3="4b10a7b3-10d2-45ad-be72-f19bef02a72f" targetNamespace="http://schemas.microsoft.com/office/2006/metadata/properties" ma:root="true" ma:fieldsID="e051588fca02e974fafd2e638fd7fef4" ns2:_="" ns3:_="">
    <xsd:import namespace="bdc06c25-4d95-4c12-85dc-93408da91290"/>
    <xsd:import namespace="4b10a7b3-10d2-45ad-be72-f19bef02a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6c25-4d95-4c12-85dc-93408da91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7a39060-8806-4471-95c1-263392d29a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0a7b3-10d2-45ad-be72-f19bef02a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734448-c5c2-4186-9f47-9bdd3a0d34bc}" ma:internalName="TaxCatchAll" ma:showField="CatchAllData" ma:web="4b10a7b3-10d2-45ad-be72-f19bef02a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10a7b3-10d2-45ad-be72-f19bef02a72f" xsi:nil="true"/>
    <lcf76f155ced4ddcb4097134ff3c332f xmlns="bdc06c25-4d95-4c12-85dc-93408da912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B3E471-9035-459E-AA77-22256EE897D7}"/>
</file>

<file path=customXml/itemProps2.xml><?xml version="1.0" encoding="utf-8"?>
<ds:datastoreItem xmlns:ds="http://schemas.openxmlformats.org/officeDocument/2006/customXml" ds:itemID="{2706354D-D57F-4D2E-B9E6-F9EA0D99DE15}"/>
</file>

<file path=customXml/itemProps3.xml><?xml version="1.0" encoding="utf-8"?>
<ds:datastoreItem xmlns:ds="http://schemas.openxmlformats.org/officeDocument/2006/customXml" ds:itemID="{424565D6-4D83-4BC0-B7D6-ECD85922A4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Jensen</dc:creator>
  <cp:keywords/>
  <dc:description/>
  <cp:lastModifiedBy>Anette Nagelhus</cp:lastModifiedBy>
  <cp:revision>2</cp:revision>
  <dcterms:created xsi:type="dcterms:W3CDTF">2025-08-13T16:21:00Z</dcterms:created>
  <dcterms:modified xsi:type="dcterms:W3CDTF">2025-08-13T16:21:00Z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867c08-5eba-4082-a460-d15feee0caf8_Enabled">
    <vt:lpwstr>true</vt:lpwstr>
  </property>
  <property fmtid="{D5CDD505-2E9C-101B-9397-08002B2CF9AE}" pid="3" name="MSIP_Label_83867c08-5eba-4082-a460-d15feee0caf8_SetDate">
    <vt:lpwstr>2025-08-13T16:21:29Z</vt:lpwstr>
  </property>
  <property fmtid="{D5CDD505-2E9C-101B-9397-08002B2CF9AE}" pid="4" name="MSIP_Label_83867c08-5eba-4082-a460-d15feee0caf8_Method">
    <vt:lpwstr>Privileged</vt:lpwstr>
  </property>
  <property fmtid="{D5CDD505-2E9C-101B-9397-08002B2CF9AE}" pid="5" name="MSIP_Label_83867c08-5eba-4082-a460-d15feee0caf8_Name">
    <vt:lpwstr>Åpen</vt:lpwstr>
  </property>
  <property fmtid="{D5CDD505-2E9C-101B-9397-08002B2CF9AE}" pid="6" name="MSIP_Label_83867c08-5eba-4082-a460-d15feee0caf8_SiteId">
    <vt:lpwstr>71527ace-6161-411b-8cf8-c7d67622e389</vt:lpwstr>
  </property>
  <property fmtid="{D5CDD505-2E9C-101B-9397-08002B2CF9AE}" pid="7" name="MSIP_Label_83867c08-5eba-4082-a460-d15feee0caf8_ActionId">
    <vt:lpwstr>6442d057-1cce-442d-a6b7-5d5d6d66727e</vt:lpwstr>
  </property>
  <property fmtid="{D5CDD505-2E9C-101B-9397-08002B2CF9AE}" pid="8" name="MSIP_Label_83867c08-5eba-4082-a460-d15feee0caf8_ContentBits">
    <vt:lpwstr>0</vt:lpwstr>
  </property>
  <property fmtid="{D5CDD505-2E9C-101B-9397-08002B2CF9AE}" pid="9" name="MSIP_Label_83867c08-5eba-4082-a460-d15feee0caf8_Tag">
    <vt:lpwstr>10, 0, 1, 1</vt:lpwstr>
  </property>
  <property fmtid="{D5CDD505-2E9C-101B-9397-08002B2CF9AE}" pid="10" name="ContentTypeId">
    <vt:lpwstr>0x0101003268E5244B609549B2D0F971C6F548B5</vt:lpwstr>
  </property>
</Properties>
</file>