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Vanligtabell1"/>
        <w:tblW w:w="10910" w:type="dxa"/>
        <w:tblLook w:val="04A0" w:firstRow="1" w:lastRow="0" w:firstColumn="1" w:lastColumn="0" w:noHBand="0" w:noVBand="1"/>
      </w:tblPr>
      <w:tblGrid>
        <w:gridCol w:w="1696"/>
        <w:gridCol w:w="9214"/>
      </w:tblGrid>
      <w:tr w:rsidR="004414C3" w:rsidRPr="00E4337F" w14:paraId="0AD9DD4F" w14:textId="77777777" w:rsidTr="00C24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8D8B5"/>
          </w:tcPr>
          <w:p w14:paraId="144935F0" w14:textId="368DB6AE" w:rsidR="004414C3" w:rsidRPr="00EA0DE2" w:rsidRDefault="004414C3" w:rsidP="004414C3">
            <w:pPr>
              <w:rPr>
                <w:b w:val="0"/>
                <w:bCs w:val="0"/>
                <w:color w:val="FFFFFF" w:themeColor="background1"/>
              </w:rPr>
            </w:pPr>
          </w:p>
        </w:tc>
        <w:tc>
          <w:tcPr>
            <w:tcW w:w="9214" w:type="dxa"/>
            <w:shd w:val="clear" w:color="auto" w:fill="F8D8B5"/>
          </w:tcPr>
          <w:p w14:paraId="0979E4A1" w14:textId="0B643AF4" w:rsidR="004414C3" w:rsidRPr="00EA0DE2" w:rsidRDefault="00BB13C3" w:rsidP="004414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000000" w:themeColor="text1"/>
              </w:rPr>
              <w:t xml:space="preserve">Det kalles inn til møte i FAU ved </w:t>
            </w:r>
            <w:r w:rsidR="00FF238E">
              <w:rPr>
                <w:color w:val="000000" w:themeColor="text1"/>
              </w:rPr>
              <w:t>………….</w:t>
            </w:r>
            <w:r>
              <w:rPr>
                <w:color w:val="000000" w:themeColor="text1"/>
              </w:rPr>
              <w:t xml:space="preserve"> skole</w:t>
            </w:r>
          </w:p>
        </w:tc>
      </w:tr>
      <w:tr w:rsidR="00D0107B" w:rsidRPr="008E2230" w14:paraId="7BE2AFEA" w14:textId="77777777" w:rsidTr="0044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9EA"/>
          </w:tcPr>
          <w:p w14:paraId="630BCF6D" w14:textId="77B31229" w:rsidR="00D0107B" w:rsidRPr="008E2230" w:rsidRDefault="00D0107B" w:rsidP="00D0107B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Dag</w:t>
            </w:r>
          </w:p>
        </w:tc>
        <w:tc>
          <w:tcPr>
            <w:tcW w:w="9214" w:type="dxa"/>
            <w:shd w:val="clear" w:color="auto" w:fill="FFFFFF" w:themeFill="background1"/>
          </w:tcPr>
          <w:p w14:paraId="0792D958" w14:textId="1F365B70" w:rsidR="00D0107B" w:rsidRPr="008E2230" w:rsidRDefault="00D0107B" w:rsidP="00D01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0107B" w:rsidRPr="008E2230" w14:paraId="6617A859" w14:textId="77777777" w:rsidTr="00441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9EA"/>
          </w:tcPr>
          <w:p w14:paraId="42839CF1" w14:textId="7386B850" w:rsidR="00D0107B" w:rsidRPr="008E2230" w:rsidRDefault="00D0107B" w:rsidP="00D0107B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Tidspunkt</w:t>
            </w:r>
          </w:p>
        </w:tc>
        <w:tc>
          <w:tcPr>
            <w:tcW w:w="9214" w:type="dxa"/>
            <w:shd w:val="clear" w:color="auto" w:fill="FFFFFF" w:themeFill="background1"/>
          </w:tcPr>
          <w:p w14:paraId="782E10C4" w14:textId="035EA564" w:rsidR="00D0107B" w:rsidRPr="008E2230" w:rsidRDefault="00D0107B" w:rsidP="00D01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0107B" w:rsidRPr="008E2230" w14:paraId="221AEA8B" w14:textId="77777777" w:rsidTr="0044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9EA"/>
          </w:tcPr>
          <w:p w14:paraId="34A24A9B" w14:textId="0438A184" w:rsidR="00D0107B" w:rsidRPr="008E2230" w:rsidRDefault="00D0107B" w:rsidP="00D0107B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Sted</w:t>
            </w:r>
          </w:p>
        </w:tc>
        <w:tc>
          <w:tcPr>
            <w:tcW w:w="9214" w:type="dxa"/>
            <w:shd w:val="clear" w:color="auto" w:fill="FFFFFF" w:themeFill="background1"/>
          </w:tcPr>
          <w:p w14:paraId="20D3C658" w14:textId="60FBAEAA" w:rsidR="00D0107B" w:rsidRPr="008E2230" w:rsidRDefault="00D0107B" w:rsidP="00D01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49BCAA94" w14:textId="188BF589" w:rsidR="006F55B1" w:rsidRDefault="006F55B1" w:rsidP="00A87A3A"/>
    <w:tbl>
      <w:tblPr>
        <w:tblStyle w:val="Vanligtabell1"/>
        <w:tblW w:w="10910" w:type="dxa"/>
        <w:tblLook w:val="04A0" w:firstRow="1" w:lastRow="0" w:firstColumn="1" w:lastColumn="0" w:noHBand="0" w:noVBand="1"/>
      </w:tblPr>
      <w:tblGrid>
        <w:gridCol w:w="1695"/>
        <w:gridCol w:w="4112"/>
        <w:gridCol w:w="5103"/>
      </w:tblGrid>
      <w:tr w:rsidR="004414C3" w:rsidRPr="00532F4E" w14:paraId="0640A38F" w14:textId="4F937DD7" w:rsidTr="0044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shd w:val="clear" w:color="auto" w:fill="F8D8B5"/>
          </w:tcPr>
          <w:p w14:paraId="5FF3C6BC" w14:textId="3ABA5DCF" w:rsidR="004414C3" w:rsidRPr="004414C3" w:rsidRDefault="004414C3" w:rsidP="000A3E52">
            <w:pPr>
              <w:rPr>
                <w:b w:val="0"/>
                <w:bCs w:val="0"/>
                <w:color w:val="000000" w:themeColor="text1"/>
              </w:rPr>
            </w:pPr>
            <w:r w:rsidRPr="004414C3">
              <w:rPr>
                <w:color w:val="000000" w:themeColor="text1"/>
              </w:rPr>
              <w:t>Trinn/klasse</w:t>
            </w:r>
          </w:p>
        </w:tc>
        <w:tc>
          <w:tcPr>
            <w:tcW w:w="4112" w:type="dxa"/>
            <w:shd w:val="clear" w:color="auto" w:fill="F8D8B5"/>
          </w:tcPr>
          <w:p w14:paraId="261C0F69" w14:textId="5B4B80C7" w:rsidR="004414C3" w:rsidRPr="004414C3" w:rsidRDefault="004414C3" w:rsidP="000A3E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4414C3">
              <w:rPr>
                <w:color w:val="000000" w:themeColor="text1"/>
              </w:rPr>
              <w:t>FAU-representant</w:t>
            </w:r>
          </w:p>
        </w:tc>
        <w:tc>
          <w:tcPr>
            <w:tcW w:w="5103" w:type="dxa"/>
            <w:shd w:val="clear" w:color="auto" w:fill="F8D8B5"/>
          </w:tcPr>
          <w:p w14:paraId="1D880551" w14:textId="20A93641" w:rsidR="004414C3" w:rsidRPr="004414C3" w:rsidRDefault="004414C3" w:rsidP="000A3E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414C3">
              <w:rPr>
                <w:color w:val="000000" w:themeColor="text1"/>
              </w:rPr>
              <w:t>Vara</w:t>
            </w:r>
          </w:p>
        </w:tc>
      </w:tr>
      <w:tr w:rsidR="00900708" w:rsidRPr="008E2230" w14:paraId="4030A4CA" w14:textId="68746632" w:rsidTr="0044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shd w:val="clear" w:color="auto" w:fill="FFF9EA"/>
          </w:tcPr>
          <w:p w14:paraId="78CF6216" w14:textId="4FC0FFED" w:rsidR="00900708" w:rsidRPr="008E2230" w:rsidRDefault="00900708" w:rsidP="00900708">
            <w:pPr>
              <w:rPr>
                <w:b w:val="0"/>
                <w:bCs w:val="0"/>
                <w:sz w:val="22"/>
                <w:szCs w:val="22"/>
              </w:rPr>
            </w:pPr>
            <w:r w:rsidRPr="00D26C86">
              <w:t>1</w:t>
            </w:r>
          </w:p>
        </w:tc>
        <w:tc>
          <w:tcPr>
            <w:tcW w:w="4112" w:type="dxa"/>
            <w:shd w:val="clear" w:color="auto" w:fill="FFFFFF" w:themeFill="background1"/>
          </w:tcPr>
          <w:p w14:paraId="569D67C1" w14:textId="71B26A63" w:rsidR="00900708" w:rsidRPr="008E2230" w:rsidRDefault="00900708" w:rsidP="00900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FA24B53" w14:textId="32689895" w:rsidR="00900708" w:rsidRPr="008E2230" w:rsidRDefault="00900708" w:rsidP="00900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00708" w:rsidRPr="008E2230" w14:paraId="0312E707" w14:textId="666623B8" w:rsidTr="00441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shd w:val="clear" w:color="auto" w:fill="FFF9EA"/>
          </w:tcPr>
          <w:p w14:paraId="252EBA1E" w14:textId="3A270762" w:rsidR="00900708" w:rsidRPr="008E2230" w:rsidRDefault="00900708" w:rsidP="00900708">
            <w:pPr>
              <w:rPr>
                <w:b w:val="0"/>
                <w:bCs w:val="0"/>
                <w:sz w:val="22"/>
                <w:szCs w:val="22"/>
              </w:rPr>
            </w:pPr>
            <w:r w:rsidRPr="00D26C86">
              <w:t>2</w:t>
            </w:r>
          </w:p>
        </w:tc>
        <w:tc>
          <w:tcPr>
            <w:tcW w:w="4112" w:type="dxa"/>
            <w:shd w:val="clear" w:color="auto" w:fill="FFFFFF" w:themeFill="background1"/>
          </w:tcPr>
          <w:p w14:paraId="1F83165F" w14:textId="26711C38" w:rsidR="00900708" w:rsidRPr="008E2230" w:rsidRDefault="00900708" w:rsidP="00900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3B3C82A" w14:textId="64A84522" w:rsidR="00900708" w:rsidRPr="008E2230" w:rsidRDefault="00900708" w:rsidP="00900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00708" w:rsidRPr="008E2230" w14:paraId="4221703E" w14:textId="767E0F6B" w:rsidTr="0044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shd w:val="clear" w:color="auto" w:fill="FFF9EA"/>
          </w:tcPr>
          <w:p w14:paraId="0735B404" w14:textId="0652FDBE" w:rsidR="00900708" w:rsidRPr="008E2230" w:rsidRDefault="00900708" w:rsidP="00900708">
            <w:pPr>
              <w:rPr>
                <w:b w:val="0"/>
                <w:bCs w:val="0"/>
                <w:sz w:val="22"/>
                <w:szCs w:val="22"/>
              </w:rPr>
            </w:pPr>
            <w:r w:rsidRPr="00D26C86">
              <w:t>3</w:t>
            </w:r>
          </w:p>
        </w:tc>
        <w:tc>
          <w:tcPr>
            <w:tcW w:w="4112" w:type="dxa"/>
            <w:shd w:val="clear" w:color="auto" w:fill="FFFFFF" w:themeFill="background1"/>
          </w:tcPr>
          <w:p w14:paraId="3247A0F9" w14:textId="2A5862D4" w:rsidR="00900708" w:rsidRPr="008E2230" w:rsidRDefault="00900708" w:rsidP="00900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82C2F5B" w14:textId="5C545547" w:rsidR="00900708" w:rsidRPr="008E2230" w:rsidRDefault="00900708" w:rsidP="00900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00708" w:rsidRPr="008E2230" w14:paraId="3814F296" w14:textId="3D800BD1" w:rsidTr="00441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shd w:val="clear" w:color="auto" w:fill="FFF9EA"/>
          </w:tcPr>
          <w:p w14:paraId="17DBCE5F" w14:textId="38DD0BE9" w:rsidR="00900708" w:rsidRPr="008E2230" w:rsidRDefault="00900708" w:rsidP="00900708">
            <w:pPr>
              <w:rPr>
                <w:b w:val="0"/>
                <w:bCs w:val="0"/>
                <w:sz w:val="22"/>
                <w:szCs w:val="22"/>
              </w:rPr>
            </w:pPr>
            <w:r w:rsidRPr="00D26C86">
              <w:t>4</w:t>
            </w:r>
          </w:p>
        </w:tc>
        <w:tc>
          <w:tcPr>
            <w:tcW w:w="4112" w:type="dxa"/>
            <w:shd w:val="clear" w:color="auto" w:fill="FFFFFF" w:themeFill="background1"/>
          </w:tcPr>
          <w:p w14:paraId="2998DBA4" w14:textId="37599DF2" w:rsidR="00900708" w:rsidRPr="008E2230" w:rsidRDefault="00900708" w:rsidP="00900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D1ACC1A" w14:textId="1BD43749" w:rsidR="00900708" w:rsidRPr="008E2230" w:rsidRDefault="00900708" w:rsidP="00900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00708" w:rsidRPr="008E2230" w14:paraId="47F6B839" w14:textId="78E92584" w:rsidTr="0044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shd w:val="clear" w:color="auto" w:fill="FFF9EA"/>
          </w:tcPr>
          <w:p w14:paraId="16AB4920" w14:textId="131EB1BB" w:rsidR="00900708" w:rsidRPr="008E2230" w:rsidRDefault="00900708" w:rsidP="00900708">
            <w:pPr>
              <w:rPr>
                <w:b w:val="0"/>
                <w:bCs w:val="0"/>
                <w:sz w:val="22"/>
                <w:szCs w:val="22"/>
              </w:rPr>
            </w:pPr>
            <w:r w:rsidRPr="00D26C86">
              <w:t>5</w:t>
            </w:r>
          </w:p>
        </w:tc>
        <w:tc>
          <w:tcPr>
            <w:tcW w:w="4112" w:type="dxa"/>
            <w:shd w:val="clear" w:color="auto" w:fill="FFFFFF" w:themeFill="background1"/>
          </w:tcPr>
          <w:p w14:paraId="4153CEDE" w14:textId="08FBDBA0" w:rsidR="00900708" w:rsidRPr="008E2230" w:rsidRDefault="00900708" w:rsidP="00900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FCF8A3B" w14:textId="040D3020" w:rsidR="00900708" w:rsidRPr="008E2230" w:rsidRDefault="00900708" w:rsidP="00900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00708" w:rsidRPr="008E2230" w14:paraId="4325F4D1" w14:textId="11294DF8" w:rsidTr="00441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shd w:val="clear" w:color="auto" w:fill="FFF9EA"/>
          </w:tcPr>
          <w:p w14:paraId="7C457635" w14:textId="1B94FC5F" w:rsidR="00900708" w:rsidRPr="008E2230" w:rsidRDefault="00900708" w:rsidP="00900708">
            <w:pPr>
              <w:rPr>
                <w:b w:val="0"/>
                <w:bCs w:val="0"/>
                <w:sz w:val="22"/>
                <w:szCs w:val="22"/>
              </w:rPr>
            </w:pPr>
            <w:r w:rsidRPr="00D26C86">
              <w:t>6</w:t>
            </w:r>
          </w:p>
        </w:tc>
        <w:tc>
          <w:tcPr>
            <w:tcW w:w="4112" w:type="dxa"/>
            <w:shd w:val="clear" w:color="auto" w:fill="FFFFFF" w:themeFill="background1"/>
          </w:tcPr>
          <w:p w14:paraId="0FD4CE09" w14:textId="4A0BEEB7" w:rsidR="00900708" w:rsidRDefault="00900708" w:rsidP="00900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1F0EFA1" w14:textId="41252BBE" w:rsidR="00900708" w:rsidRPr="008E2230" w:rsidRDefault="00900708" w:rsidP="00900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00708" w:rsidRPr="008E2230" w14:paraId="0801B825" w14:textId="13C5A474" w:rsidTr="0044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shd w:val="clear" w:color="auto" w:fill="FFF9EA"/>
          </w:tcPr>
          <w:p w14:paraId="222DBD2F" w14:textId="3DA28D26" w:rsidR="00900708" w:rsidRPr="008E2230" w:rsidRDefault="00900708" w:rsidP="00900708">
            <w:pPr>
              <w:rPr>
                <w:b w:val="0"/>
                <w:bCs w:val="0"/>
                <w:sz w:val="22"/>
                <w:szCs w:val="22"/>
              </w:rPr>
            </w:pPr>
            <w:r w:rsidRPr="00D26C86">
              <w:t>7</w:t>
            </w:r>
          </w:p>
        </w:tc>
        <w:tc>
          <w:tcPr>
            <w:tcW w:w="4112" w:type="dxa"/>
            <w:shd w:val="clear" w:color="auto" w:fill="FFFFFF" w:themeFill="background1"/>
          </w:tcPr>
          <w:p w14:paraId="4FBF83F2" w14:textId="781B3CFB" w:rsidR="00900708" w:rsidRDefault="00900708" w:rsidP="00900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0135CCE2" w14:textId="46D1C263" w:rsidR="00900708" w:rsidRPr="008E2230" w:rsidRDefault="00900708" w:rsidP="00900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78847D30" w14:textId="77777777" w:rsidR="00F85469" w:rsidRDefault="00F85469" w:rsidP="00F85469"/>
    <w:tbl>
      <w:tblPr>
        <w:tblStyle w:val="Vanligtabell1"/>
        <w:tblW w:w="10910" w:type="dxa"/>
        <w:tblLook w:val="04A0" w:firstRow="1" w:lastRow="0" w:firstColumn="1" w:lastColumn="0" w:noHBand="0" w:noVBand="1"/>
      </w:tblPr>
      <w:tblGrid>
        <w:gridCol w:w="1696"/>
        <w:gridCol w:w="7230"/>
        <w:gridCol w:w="1984"/>
      </w:tblGrid>
      <w:tr w:rsidR="004414C3" w:rsidRPr="00532F4E" w14:paraId="76284AA7" w14:textId="77777777" w:rsidTr="0044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8D8B5"/>
          </w:tcPr>
          <w:p w14:paraId="0DC38ECE" w14:textId="20C1779F" w:rsidR="004414C3" w:rsidRPr="004414C3" w:rsidRDefault="004414C3" w:rsidP="004414C3">
            <w:pPr>
              <w:rPr>
                <w:b w:val="0"/>
                <w:bCs w:val="0"/>
                <w:color w:val="000000" w:themeColor="text1"/>
              </w:rPr>
            </w:pPr>
            <w:proofErr w:type="spellStart"/>
            <w:r w:rsidRPr="004414C3">
              <w:rPr>
                <w:color w:val="000000" w:themeColor="text1"/>
              </w:rPr>
              <w:t>Saksnr</w:t>
            </w:r>
            <w:proofErr w:type="spellEnd"/>
            <w:r w:rsidRPr="004414C3">
              <w:rPr>
                <w:color w:val="000000" w:themeColor="text1"/>
              </w:rPr>
              <w:t>.</w:t>
            </w:r>
          </w:p>
        </w:tc>
        <w:tc>
          <w:tcPr>
            <w:tcW w:w="7230" w:type="dxa"/>
            <w:shd w:val="clear" w:color="auto" w:fill="F8D8B5"/>
          </w:tcPr>
          <w:p w14:paraId="224A2BC3" w14:textId="12F108DE" w:rsidR="004414C3" w:rsidRPr="004414C3" w:rsidRDefault="004414C3" w:rsidP="004414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4414C3">
              <w:rPr>
                <w:color w:val="000000" w:themeColor="text1"/>
              </w:rPr>
              <w:t>Sakens tittel og kort beskrivelse av innhold</w:t>
            </w:r>
          </w:p>
        </w:tc>
        <w:tc>
          <w:tcPr>
            <w:tcW w:w="1984" w:type="dxa"/>
            <w:shd w:val="clear" w:color="auto" w:fill="F8D8B5"/>
          </w:tcPr>
          <w:p w14:paraId="127D90CA" w14:textId="62297D6D" w:rsidR="004414C3" w:rsidRPr="004414C3" w:rsidRDefault="004414C3" w:rsidP="004414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414C3">
              <w:rPr>
                <w:color w:val="000000" w:themeColor="text1"/>
              </w:rPr>
              <w:t>Ansvar</w:t>
            </w:r>
          </w:p>
        </w:tc>
      </w:tr>
      <w:tr w:rsidR="005A6353" w:rsidRPr="008E2230" w14:paraId="6CB04724" w14:textId="77777777" w:rsidTr="0044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9EA"/>
          </w:tcPr>
          <w:p w14:paraId="47C2F38C" w14:textId="7A7953A3" w:rsidR="005A6353" w:rsidRPr="008E2230" w:rsidRDefault="005A6353" w:rsidP="005A6353">
            <w:pPr>
              <w:rPr>
                <w:b w:val="0"/>
                <w:bCs w:val="0"/>
                <w:sz w:val="22"/>
                <w:szCs w:val="22"/>
              </w:rPr>
            </w:pPr>
            <w:r>
              <w:t xml:space="preserve">Sak </w:t>
            </w:r>
            <w:proofErr w:type="spellStart"/>
            <w:r w:rsidR="00FF238E">
              <w:t>nr</w:t>
            </w:r>
            <w:proofErr w:type="spellEnd"/>
            <w:r>
              <w:t>/</w:t>
            </w:r>
            <w:r w:rsidR="00FF238E">
              <w:t>år</w:t>
            </w:r>
          </w:p>
        </w:tc>
        <w:tc>
          <w:tcPr>
            <w:tcW w:w="7230" w:type="dxa"/>
            <w:shd w:val="clear" w:color="auto" w:fill="FFFFFF" w:themeFill="background1"/>
          </w:tcPr>
          <w:p w14:paraId="1D062C56" w14:textId="23A69B8F" w:rsidR="005A6353" w:rsidRPr="00DB4050" w:rsidRDefault="005A6353" w:rsidP="005A6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FFFFF" w:themeFill="background1"/>
          </w:tcPr>
          <w:p w14:paraId="10DF96FE" w14:textId="1B8A9F6F" w:rsidR="005A6353" w:rsidRPr="00DB4050" w:rsidRDefault="005A6353" w:rsidP="005A6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238E" w:rsidRPr="008E2230" w14:paraId="1877A2CD" w14:textId="77777777" w:rsidTr="00441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9EA"/>
          </w:tcPr>
          <w:p w14:paraId="41A62B1C" w14:textId="55049A9D" w:rsidR="00FF238E" w:rsidRPr="008E2230" w:rsidRDefault="00FF238E" w:rsidP="00FF238E">
            <w:pPr>
              <w:rPr>
                <w:b w:val="0"/>
                <w:bCs w:val="0"/>
                <w:sz w:val="22"/>
                <w:szCs w:val="22"/>
              </w:rPr>
            </w:pPr>
            <w:r>
              <w:t xml:space="preserve">Sak </w:t>
            </w:r>
            <w:proofErr w:type="spellStart"/>
            <w:r>
              <w:t>nr</w:t>
            </w:r>
            <w:proofErr w:type="spellEnd"/>
            <w:r>
              <w:t>/år</w:t>
            </w:r>
          </w:p>
        </w:tc>
        <w:tc>
          <w:tcPr>
            <w:tcW w:w="7230" w:type="dxa"/>
            <w:shd w:val="clear" w:color="auto" w:fill="FFFFFF" w:themeFill="background1"/>
          </w:tcPr>
          <w:p w14:paraId="1ED0B4E7" w14:textId="49AA7CDD" w:rsidR="00FF238E" w:rsidRPr="00DB4050" w:rsidRDefault="00FF238E" w:rsidP="00FF2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FFFFF" w:themeFill="background1"/>
          </w:tcPr>
          <w:p w14:paraId="47B8D2B1" w14:textId="30132BAF" w:rsidR="00FF238E" w:rsidRPr="00DB4050" w:rsidRDefault="00FF238E" w:rsidP="00FF2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38E" w:rsidRPr="008E2230" w14:paraId="6C683FED" w14:textId="77777777" w:rsidTr="0044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9EA"/>
          </w:tcPr>
          <w:p w14:paraId="40AD456D" w14:textId="6B0DE05F" w:rsidR="00FF238E" w:rsidRPr="008E2230" w:rsidRDefault="00FF238E" w:rsidP="00FF238E">
            <w:pPr>
              <w:rPr>
                <w:b w:val="0"/>
                <w:bCs w:val="0"/>
                <w:sz w:val="22"/>
                <w:szCs w:val="22"/>
              </w:rPr>
            </w:pPr>
            <w:r>
              <w:t xml:space="preserve">Sak </w:t>
            </w:r>
            <w:proofErr w:type="spellStart"/>
            <w:r>
              <w:t>nr</w:t>
            </w:r>
            <w:proofErr w:type="spellEnd"/>
            <w:r>
              <w:t>/år</w:t>
            </w:r>
          </w:p>
        </w:tc>
        <w:tc>
          <w:tcPr>
            <w:tcW w:w="7230" w:type="dxa"/>
            <w:shd w:val="clear" w:color="auto" w:fill="FFFFFF" w:themeFill="background1"/>
          </w:tcPr>
          <w:p w14:paraId="524D2DDB" w14:textId="17875421" w:rsidR="00FF238E" w:rsidRPr="00DB4050" w:rsidRDefault="00FF238E" w:rsidP="00FF2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FFFFF" w:themeFill="background1"/>
          </w:tcPr>
          <w:p w14:paraId="75E4FA6E" w14:textId="6A7FA18D" w:rsidR="00FF238E" w:rsidRPr="00DB4050" w:rsidRDefault="00FF238E" w:rsidP="00FF2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238E" w:rsidRPr="008E2230" w14:paraId="214E2746" w14:textId="77777777" w:rsidTr="00305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9EA"/>
          </w:tcPr>
          <w:p w14:paraId="00E4FA50" w14:textId="77777777" w:rsidR="00FF238E" w:rsidRDefault="00FF238E" w:rsidP="00305921">
            <w:r>
              <w:t xml:space="preserve">Sak </w:t>
            </w:r>
            <w:proofErr w:type="spellStart"/>
            <w:r>
              <w:t>nr</w:t>
            </w:r>
            <w:proofErr w:type="spellEnd"/>
            <w:r>
              <w:t>/år</w:t>
            </w:r>
          </w:p>
        </w:tc>
        <w:tc>
          <w:tcPr>
            <w:tcW w:w="7230" w:type="dxa"/>
            <w:shd w:val="clear" w:color="auto" w:fill="FFFFFF" w:themeFill="background1"/>
          </w:tcPr>
          <w:p w14:paraId="6B638E86" w14:textId="77777777" w:rsidR="00FF238E" w:rsidRDefault="00FF238E" w:rsidP="00305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55FA51D" w14:textId="77777777" w:rsidR="00FF238E" w:rsidRPr="00DB4050" w:rsidRDefault="00FF238E" w:rsidP="00305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FF238E" w:rsidRPr="008E2230" w14:paraId="36068F43" w14:textId="77777777" w:rsidTr="00305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9EA"/>
          </w:tcPr>
          <w:p w14:paraId="4E4564D2" w14:textId="77777777" w:rsidR="00FF238E" w:rsidRDefault="00FF238E" w:rsidP="00305921">
            <w:r>
              <w:t xml:space="preserve">Sak </w:t>
            </w:r>
            <w:proofErr w:type="spellStart"/>
            <w:r>
              <w:t>nr</w:t>
            </w:r>
            <w:proofErr w:type="spellEnd"/>
            <w:r>
              <w:t>/år</w:t>
            </w:r>
          </w:p>
        </w:tc>
        <w:tc>
          <w:tcPr>
            <w:tcW w:w="7230" w:type="dxa"/>
            <w:shd w:val="clear" w:color="auto" w:fill="FFFFFF" w:themeFill="background1"/>
          </w:tcPr>
          <w:p w14:paraId="5739B590" w14:textId="77777777" w:rsidR="00FF238E" w:rsidRDefault="00FF238E" w:rsidP="00305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BF73705" w14:textId="77777777" w:rsidR="00FF238E" w:rsidRPr="00DB4050" w:rsidRDefault="00FF238E" w:rsidP="00305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FF238E" w:rsidRPr="008E2230" w14:paraId="2D46B14A" w14:textId="77777777" w:rsidTr="00305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9EA"/>
          </w:tcPr>
          <w:p w14:paraId="34B2CC04" w14:textId="77777777" w:rsidR="00FF238E" w:rsidRDefault="00FF238E" w:rsidP="00305921">
            <w:r>
              <w:t xml:space="preserve">Sak </w:t>
            </w:r>
            <w:proofErr w:type="spellStart"/>
            <w:r>
              <w:t>nr</w:t>
            </w:r>
            <w:proofErr w:type="spellEnd"/>
            <w:r>
              <w:t>/år</w:t>
            </w:r>
          </w:p>
        </w:tc>
        <w:tc>
          <w:tcPr>
            <w:tcW w:w="7230" w:type="dxa"/>
            <w:shd w:val="clear" w:color="auto" w:fill="FFFFFF" w:themeFill="background1"/>
          </w:tcPr>
          <w:p w14:paraId="4A4984A7" w14:textId="77777777" w:rsidR="00FF238E" w:rsidRDefault="00FF238E" w:rsidP="00305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172D449" w14:textId="77777777" w:rsidR="00FF238E" w:rsidRPr="00DB4050" w:rsidRDefault="00FF238E" w:rsidP="00305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FF238E" w:rsidRPr="008E2230" w14:paraId="02E64C0E" w14:textId="77777777" w:rsidTr="0044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9EA"/>
          </w:tcPr>
          <w:p w14:paraId="17C5B2DC" w14:textId="68208DEB" w:rsidR="00FF238E" w:rsidRDefault="00FF238E" w:rsidP="00FF238E">
            <w:r>
              <w:t xml:space="preserve">Sak </w:t>
            </w:r>
            <w:proofErr w:type="spellStart"/>
            <w:r>
              <w:t>nr</w:t>
            </w:r>
            <w:proofErr w:type="spellEnd"/>
            <w:r>
              <w:t>/år</w:t>
            </w:r>
          </w:p>
        </w:tc>
        <w:tc>
          <w:tcPr>
            <w:tcW w:w="7230" w:type="dxa"/>
            <w:shd w:val="clear" w:color="auto" w:fill="FFFFFF" w:themeFill="background1"/>
          </w:tcPr>
          <w:p w14:paraId="166B4FDB" w14:textId="77777777" w:rsidR="00FF238E" w:rsidRDefault="00FF238E" w:rsidP="00FF2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DE3454C" w14:textId="3D659B47" w:rsidR="00FF238E" w:rsidRPr="00DB4050" w:rsidRDefault="00FF238E" w:rsidP="00FF2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FF238E" w:rsidRPr="008E2230" w14:paraId="512F70C9" w14:textId="77777777" w:rsidTr="00441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9EA"/>
          </w:tcPr>
          <w:p w14:paraId="669625E9" w14:textId="1F6D351B" w:rsidR="00FF238E" w:rsidRDefault="00FF238E" w:rsidP="00FF238E">
            <w:r>
              <w:t xml:space="preserve">Sak </w:t>
            </w:r>
            <w:proofErr w:type="spellStart"/>
            <w:r>
              <w:t>nr</w:t>
            </w:r>
            <w:proofErr w:type="spellEnd"/>
            <w:r>
              <w:t>/år</w:t>
            </w:r>
          </w:p>
        </w:tc>
        <w:tc>
          <w:tcPr>
            <w:tcW w:w="7230" w:type="dxa"/>
            <w:shd w:val="clear" w:color="auto" w:fill="FFFFFF" w:themeFill="background1"/>
          </w:tcPr>
          <w:p w14:paraId="2939437F" w14:textId="77777777" w:rsidR="00FF238E" w:rsidRDefault="00FF238E" w:rsidP="00FF2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4DF2F8A" w14:textId="7E02D2B3" w:rsidR="00FF238E" w:rsidRPr="00DB4050" w:rsidRDefault="00FF238E" w:rsidP="00FF2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FF238E" w:rsidRPr="008E2230" w14:paraId="7DB16F1F" w14:textId="77777777" w:rsidTr="0044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9EA"/>
          </w:tcPr>
          <w:p w14:paraId="2F725E3D" w14:textId="4447239D" w:rsidR="00FF238E" w:rsidRDefault="00FF238E" w:rsidP="00FF238E">
            <w:r>
              <w:t xml:space="preserve">Sak </w:t>
            </w:r>
            <w:proofErr w:type="spellStart"/>
            <w:r>
              <w:t>nr</w:t>
            </w:r>
            <w:proofErr w:type="spellEnd"/>
            <w:r>
              <w:t>/år</w:t>
            </w:r>
          </w:p>
        </w:tc>
        <w:tc>
          <w:tcPr>
            <w:tcW w:w="7230" w:type="dxa"/>
            <w:shd w:val="clear" w:color="auto" w:fill="FFFFFF" w:themeFill="background1"/>
          </w:tcPr>
          <w:p w14:paraId="51962533" w14:textId="77777777" w:rsidR="00FF238E" w:rsidRDefault="00FF238E" w:rsidP="00FF2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81DE39B" w14:textId="4D5A0A0C" w:rsidR="00FF238E" w:rsidRPr="00DB4050" w:rsidRDefault="00FF238E" w:rsidP="00FF2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</w:tbl>
    <w:p w14:paraId="33EC9493" w14:textId="77777777" w:rsidR="007163EC" w:rsidRDefault="007163EC" w:rsidP="00041B3D"/>
    <w:sectPr w:rsidR="007163EC" w:rsidSect="007B0950">
      <w:headerReference w:type="default" r:id="rId10"/>
      <w:footerReference w:type="default" r:id="rId11"/>
      <w:pgSz w:w="16838" w:h="11906" w:orient="landscape"/>
      <w:pgMar w:top="2113" w:right="3371" w:bottom="177" w:left="851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B1226" w14:textId="77777777" w:rsidR="00251135" w:rsidRDefault="00251135">
      <w:pPr>
        <w:spacing w:after="0" w:line="240" w:lineRule="auto"/>
      </w:pPr>
      <w:r>
        <w:separator/>
      </w:r>
    </w:p>
  </w:endnote>
  <w:endnote w:type="continuationSeparator" w:id="0">
    <w:p w14:paraId="673667A4" w14:textId="77777777" w:rsidR="00251135" w:rsidRDefault="0025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D7DBD" w14:textId="7CBB0E8A" w:rsidR="00A87A3A" w:rsidRDefault="00A87A3A" w:rsidP="001A713E">
    <w:pPr>
      <w:pStyle w:val="Bunnteks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FA434" w14:textId="77777777" w:rsidR="00251135" w:rsidRDefault="00251135">
      <w:pPr>
        <w:spacing w:after="0" w:line="240" w:lineRule="auto"/>
      </w:pPr>
      <w:r>
        <w:separator/>
      </w:r>
    </w:p>
  </w:footnote>
  <w:footnote w:type="continuationSeparator" w:id="0">
    <w:p w14:paraId="1CCDAF26" w14:textId="77777777" w:rsidR="00251135" w:rsidRDefault="0025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2F43F" w14:textId="18438CBD" w:rsidR="00215D18" w:rsidRDefault="00EC216B">
    <w:pPr>
      <w:pStyle w:val="Topptekst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7AAACA1" wp14:editId="58767ED8">
          <wp:simplePos x="0" y="0"/>
          <wp:positionH relativeFrom="column">
            <wp:posOffset>-616585</wp:posOffset>
          </wp:positionH>
          <wp:positionV relativeFrom="paragraph">
            <wp:posOffset>-462280</wp:posOffset>
          </wp:positionV>
          <wp:extent cx="10756976" cy="7604704"/>
          <wp:effectExtent l="0" t="0" r="0" b="317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976" cy="7604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86F10"/>
    <w:multiLevelType w:val="hybridMultilevel"/>
    <w:tmpl w:val="0D3635D2"/>
    <w:lvl w:ilvl="0" w:tplc="0846A17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62128"/>
    <w:multiLevelType w:val="hybridMultilevel"/>
    <w:tmpl w:val="5AC80B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09134A"/>
    <w:multiLevelType w:val="hybridMultilevel"/>
    <w:tmpl w:val="6B26FBB4"/>
    <w:lvl w:ilvl="0" w:tplc="C61A6364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3982">
    <w:abstractNumId w:val="1"/>
  </w:num>
  <w:num w:numId="2" w16cid:durableId="410279716">
    <w:abstractNumId w:val="0"/>
  </w:num>
  <w:num w:numId="3" w16cid:durableId="20959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3A"/>
    <w:rsid w:val="00041B3D"/>
    <w:rsid w:val="00071E53"/>
    <w:rsid w:val="000A12CF"/>
    <w:rsid w:val="000B7950"/>
    <w:rsid w:val="000D47D4"/>
    <w:rsid w:val="00103B49"/>
    <w:rsid w:val="00131365"/>
    <w:rsid w:val="00132C5A"/>
    <w:rsid w:val="0013756E"/>
    <w:rsid w:val="001822B9"/>
    <w:rsid w:val="001A713E"/>
    <w:rsid w:val="001B19AB"/>
    <w:rsid w:val="001B37CB"/>
    <w:rsid w:val="00215D18"/>
    <w:rsid w:val="00223A14"/>
    <w:rsid w:val="002373ED"/>
    <w:rsid w:val="00243071"/>
    <w:rsid w:val="00251135"/>
    <w:rsid w:val="00276518"/>
    <w:rsid w:val="002C78BD"/>
    <w:rsid w:val="002F5159"/>
    <w:rsid w:val="003029C2"/>
    <w:rsid w:val="00311595"/>
    <w:rsid w:val="00320348"/>
    <w:rsid w:val="003664B5"/>
    <w:rsid w:val="0038664D"/>
    <w:rsid w:val="003A68F3"/>
    <w:rsid w:val="003A7D82"/>
    <w:rsid w:val="003B5660"/>
    <w:rsid w:val="003D5332"/>
    <w:rsid w:val="004414C3"/>
    <w:rsid w:val="00442FA0"/>
    <w:rsid w:val="00461A1E"/>
    <w:rsid w:val="00464123"/>
    <w:rsid w:val="004F3236"/>
    <w:rsid w:val="00532F4E"/>
    <w:rsid w:val="0054413C"/>
    <w:rsid w:val="005836F9"/>
    <w:rsid w:val="005A0877"/>
    <w:rsid w:val="005A6353"/>
    <w:rsid w:val="005D492A"/>
    <w:rsid w:val="005D5C78"/>
    <w:rsid w:val="005E7E97"/>
    <w:rsid w:val="00621BA5"/>
    <w:rsid w:val="00681188"/>
    <w:rsid w:val="006A6D0C"/>
    <w:rsid w:val="006B1499"/>
    <w:rsid w:val="006F3DA3"/>
    <w:rsid w:val="006F4007"/>
    <w:rsid w:val="006F55B1"/>
    <w:rsid w:val="00710507"/>
    <w:rsid w:val="007163EC"/>
    <w:rsid w:val="00741FE1"/>
    <w:rsid w:val="00793825"/>
    <w:rsid w:val="007B0950"/>
    <w:rsid w:val="007F2865"/>
    <w:rsid w:val="0080707D"/>
    <w:rsid w:val="00812DC1"/>
    <w:rsid w:val="00842236"/>
    <w:rsid w:val="00857CC3"/>
    <w:rsid w:val="00893C08"/>
    <w:rsid w:val="00900708"/>
    <w:rsid w:val="00943933"/>
    <w:rsid w:val="0097687D"/>
    <w:rsid w:val="0099461C"/>
    <w:rsid w:val="009A78F3"/>
    <w:rsid w:val="009E7BF1"/>
    <w:rsid w:val="00A0078D"/>
    <w:rsid w:val="00A45563"/>
    <w:rsid w:val="00A57204"/>
    <w:rsid w:val="00A73C28"/>
    <w:rsid w:val="00A87A3A"/>
    <w:rsid w:val="00AC6EC8"/>
    <w:rsid w:val="00AE1515"/>
    <w:rsid w:val="00AF111B"/>
    <w:rsid w:val="00AF63EB"/>
    <w:rsid w:val="00AF6B31"/>
    <w:rsid w:val="00B43DCE"/>
    <w:rsid w:val="00B6499C"/>
    <w:rsid w:val="00BB0BD4"/>
    <w:rsid w:val="00BB13C3"/>
    <w:rsid w:val="00BB3772"/>
    <w:rsid w:val="00BB6B50"/>
    <w:rsid w:val="00BD47AA"/>
    <w:rsid w:val="00C2424B"/>
    <w:rsid w:val="00C248D6"/>
    <w:rsid w:val="00C939DE"/>
    <w:rsid w:val="00CC4098"/>
    <w:rsid w:val="00D0107B"/>
    <w:rsid w:val="00D75556"/>
    <w:rsid w:val="00D9291F"/>
    <w:rsid w:val="00DA54AB"/>
    <w:rsid w:val="00DB4050"/>
    <w:rsid w:val="00DD777F"/>
    <w:rsid w:val="00E061EB"/>
    <w:rsid w:val="00E10EF7"/>
    <w:rsid w:val="00E4337F"/>
    <w:rsid w:val="00E55B46"/>
    <w:rsid w:val="00E5D5B0"/>
    <w:rsid w:val="00E67CB0"/>
    <w:rsid w:val="00E84161"/>
    <w:rsid w:val="00E94F8E"/>
    <w:rsid w:val="00EA0DE2"/>
    <w:rsid w:val="00EC216B"/>
    <w:rsid w:val="00EF04F0"/>
    <w:rsid w:val="00F334AA"/>
    <w:rsid w:val="00F85469"/>
    <w:rsid w:val="00FB1C9E"/>
    <w:rsid w:val="00FC7F4A"/>
    <w:rsid w:val="00FD1A88"/>
    <w:rsid w:val="00FE13B2"/>
    <w:rsid w:val="00FF238E"/>
    <w:rsid w:val="00FF6224"/>
    <w:rsid w:val="014E6F25"/>
    <w:rsid w:val="014EB591"/>
    <w:rsid w:val="046A876C"/>
    <w:rsid w:val="05B8DC85"/>
    <w:rsid w:val="065F5203"/>
    <w:rsid w:val="0801FEA7"/>
    <w:rsid w:val="085B4FED"/>
    <w:rsid w:val="0AC9414F"/>
    <w:rsid w:val="0DDE7F17"/>
    <w:rsid w:val="0EB855FC"/>
    <w:rsid w:val="0F588672"/>
    <w:rsid w:val="1284DA6B"/>
    <w:rsid w:val="1481C1F5"/>
    <w:rsid w:val="1687ED2E"/>
    <w:rsid w:val="17F84044"/>
    <w:rsid w:val="18810E14"/>
    <w:rsid w:val="1A4FAC16"/>
    <w:rsid w:val="1EE45EB7"/>
    <w:rsid w:val="1F2F4737"/>
    <w:rsid w:val="20701A1C"/>
    <w:rsid w:val="20F5AFF2"/>
    <w:rsid w:val="210C7559"/>
    <w:rsid w:val="22AB73A7"/>
    <w:rsid w:val="23710AAF"/>
    <w:rsid w:val="2472173C"/>
    <w:rsid w:val="2473E8FC"/>
    <w:rsid w:val="260CF93E"/>
    <w:rsid w:val="267E29DB"/>
    <w:rsid w:val="2C2DB3D4"/>
    <w:rsid w:val="2E1B4905"/>
    <w:rsid w:val="2E909F26"/>
    <w:rsid w:val="310EBD91"/>
    <w:rsid w:val="329D14E4"/>
    <w:rsid w:val="36EAFFF4"/>
    <w:rsid w:val="379C59BA"/>
    <w:rsid w:val="380E2A6C"/>
    <w:rsid w:val="3856DE1E"/>
    <w:rsid w:val="38912846"/>
    <w:rsid w:val="38CF5760"/>
    <w:rsid w:val="395B02EA"/>
    <w:rsid w:val="395CAB09"/>
    <w:rsid w:val="399259A6"/>
    <w:rsid w:val="3CCFEA3E"/>
    <w:rsid w:val="3D9D2B6C"/>
    <w:rsid w:val="4084D82E"/>
    <w:rsid w:val="41CFD993"/>
    <w:rsid w:val="45072BC5"/>
    <w:rsid w:val="46CC437D"/>
    <w:rsid w:val="48D94D5E"/>
    <w:rsid w:val="4AF287A8"/>
    <w:rsid w:val="4C7655E4"/>
    <w:rsid w:val="506B48DB"/>
    <w:rsid w:val="50FB03A5"/>
    <w:rsid w:val="524E6967"/>
    <w:rsid w:val="543352ED"/>
    <w:rsid w:val="54C8719C"/>
    <w:rsid w:val="55AF4C58"/>
    <w:rsid w:val="55B8AC92"/>
    <w:rsid w:val="56664098"/>
    <w:rsid w:val="570F9F67"/>
    <w:rsid w:val="578A3E65"/>
    <w:rsid w:val="57F97AE3"/>
    <w:rsid w:val="5828D8A2"/>
    <w:rsid w:val="58824189"/>
    <w:rsid w:val="5AA1B67D"/>
    <w:rsid w:val="5B7D8D7D"/>
    <w:rsid w:val="5BD66BD0"/>
    <w:rsid w:val="5D34C2A4"/>
    <w:rsid w:val="5E8D1B52"/>
    <w:rsid w:val="5E9D64E4"/>
    <w:rsid w:val="60D214EA"/>
    <w:rsid w:val="60F4982B"/>
    <w:rsid w:val="62CED6E8"/>
    <w:rsid w:val="62ED518C"/>
    <w:rsid w:val="630F1ACE"/>
    <w:rsid w:val="6402DE00"/>
    <w:rsid w:val="643E21E0"/>
    <w:rsid w:val="6442C04D"/>
    <w:rsid w:val="6688C4FB"/>
    <w:rsid w:val="67578F23"/>
    <w:rsid w:val="678C7BC1"/>
    <w:rsid w:val="67BC2375"/>
    <w:rsid w:val="69AA4368"/>
    <w:rsid w:val="6A402FA5"/>
    <w:rsid w:val="6A533117"/>
    <w:rsid w:val="6B688A88"/>
    <w:rsid w:val="6CBA95DA"/>
    <w:rsid w:val="6D4A6249"/>
    <w:rsid w:val="6DA7441C"/>
    <w:rsid w:val="6DBBC928"/>
    <w:rsid w:val="755C927A"/>
    <w:rsid w:val="76FE18C3"/>
    <w:rsid w:val="77E2FD4F"/>
    <w:rsid w:val="77F38B31"/>
    <w:rsid w:val="7842E86F"/>
    <w:rsid w:val="795797BA"/>
    <w:rsid w:val="7A7FFD74"/>
    <w:rsid w:val="7B4B0BA0"/>
    <w:rsid w:val="7C6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2E87E"/>
  <w15:chartTrackingRefBased/>
  <w15:docId w15:val="{3AE247DE-EF3D-402E-AE9E-ECB4BBEF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3A"/>
  </w:style>
  <w:style w:type="paragraph" w:styleId="Overskrift1">
    <w:name w:val="heading 1"/>
    <w:basedOn w:val="Normal"/>
    <w:next w:val="Normal"/>
    <w:link w:val="Overskrift1Tegn"/>
    <w:uiPriority w:val="9"/>
    <w:qFormat/>
    <w:rsid w:val="00A87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7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87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7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7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7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7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7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7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87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87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87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87A3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87A3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87A3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87A3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87A3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87A3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87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87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87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87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87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87A3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7A3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7A3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87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87A3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7A3A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A8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A87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7A3A"/>
  </w:style>
  <w:style w:type="paragraph" w:styleId="Topptekst">
    <w:name w:val="header"/>
    <w:basedOn w:val="Normal"/>
    <w:link w:val="TopptekstTegn"/>
    <w:uiPriority w:val="99"/>
    <w:unhideWhenUsed/>
    <w:rsid w:val="00EF0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F04F0"/>
  </w:style>
  <w:style w:type="table" w:styleId="Vanligtabell1">
    <w:name w:val="Plain Table 1"/>
    <w:basedOn w:val="Vanligtabell"/>
    <w:uiPriority w:val="41"/>
    <w:rsid w:val="00DA54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A54A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A54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A54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A54A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1lys">
    <w:name w:val="Grid Table 1 Light"/>
    <w:basedOn w:val="Vanligtabell"/>
    <w:uiPriority w:val="46"/>
    <w:rsid w:val="00DA54A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842236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842236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842236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842236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842236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40"/>
    <w:rsid w:val="00AF6B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-48035772759112325msolistparagraph">
    <w:name w:val="m_-48035772759112325msolistparagraph"/>
    <w:basedOn w:val="Normal"/>
    <w:rsid w:val="00857CC3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szCs w:val="22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8E5244B609549B2D0F971C6F548B5" ma:contentTypeVersion="19" ma:contentTypeDescription="Opprett et nytt dokument." ma:contentTypeScope="" ma:versionID="f0213ee2025c421c32bf564b6c636e1c">
  <xsd:schema xmlns:xsd="http://www.w3.org/2001/XMLSchema" xmlns:xs="http://www.w3.org/2001/XMLSchema" xmlns:p="http://schemas.microsoft.com/office/2006/metadata/properties" xmlns:ns2="bdc06c25-4d95-4c12-85dc-93408da91290" xmlns:ns3="4b10a7b3-10d2-45ad-be72-f19bef02a72f" targetNamespace="http://schemas.microsoft.com/office/2006/metadata/properties" ma:root="true" ma:fieldsID="e051588fca02e974fafd2e638fd7fef4" ns2:_="" ns3:_="">
    <xsd:import namespace="bdc06c25-4d95-4c12-85dc-93408da91290"/>
    <xsd:import namespace="4b10a7b3-10d2-45ad-be72-f19bef02a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6c25-4d95-4c12-85dc-93408da91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7a39060-8806-4471-95c1-263392d29a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0a7b3-10d2-45ad-be72-f19bef02a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734448-c5c2-4186-9f47-9bdd3a0d34bc}" ma:internalName="TaxCatchAll" ma:showField="CatchAllData" ma:web="4b10a7b3-10d2-45ad-be72-f19bef02a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10a7b3-10d2-45ad-be72-f19bef02a72f" xsi:nil="true"/>
    <lcf76f155ced4ddcb4097134ff3c332f xmlns="bdc06c25-4d95-4c12-85dc-93408da912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8261E-78E8-4C0E-806C-FD934BC1A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6c25-4d95-4c12-85dc-93408da91290"/>
    <ds:schemaRef ds:uri="4b10a7b3-10d2-45ad-be72-f19bef02a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4BDCC-3D58-47FA-8F23-D03BA6CB37FF}">
  <ds:schemaRefs>
    <ds:schemaRef ds:uri="http://schemas.microsoft.com/office/2006/metadata/properties"/>
    <ds:schemaRef ds:uri="http://schemas.microsoft.com/office/infopath/2007/PartnerControls"/>
    <ds:schemaRef ds:uri="4b10a7b3-10d2-45ad-be72-f19bef02a72f"/>
    <ds:schemaRef ds:uri="bdc06c25-4d95-4c12-85dc-93408da91290"/>
  </ds:schemaRefs>
</ds:datastoreItem>
</file>

<file path=customXml/itemProps3.xml><?xml version="1.0" encoding="utf-8"?>
<ds:datastoreItem xmlns:ds="http://schemas.openxmlformats.org/officeDocument/2006/customXml" ds:itemID="{36D73BE0-D367-4751-8BC6-B1E30D6790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Eilef Bergan Hansen</dc:creator>
  <cp:keywords/>
  <dc:description/>
  <cp:lastModifiedBy>Anette Nagelhus</cp:lastModifiedBy>
  <cp:revision>2</cp:revision>
  <cp:lastPrinted>2025-07-29T11:05:00Z</cp:lastPrinted>
  <dcterms:created xsi:type="dcterms:W3CDTF">2025-08-19T11:06:00Z</dcterms:created>
  <dcterms:modified xsi:type="dcterms:W3CDTF">2025-08-19T11:06:00Z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7673db-5b57-4aa6-a839-494636b1df56_Enabled">
    <vt:lpwstr>true</vt:lpwstr>
  </property>
  <property fmtid="{D5CDD505-2E9C-101B-9397-08002B2CF9AE}" pid="3" name="MSIP_Label_6d7673db-5b57-4aa6-a839-494636b1df56_SetDate">
    <vt:lpwstr>2025-06-25T07:18:26Z</vt:lpwstr>
  </property>
  <property fmtid="{D5CDD505-2E9C-101B-9397-08002B2CF9AE}" pid="4" name="MSIP_Label_6d7673db-5b57-4aa6-a839-494636b1df56_Method">
    <vt:lpwstr>Privileged</vt:lpwstr>
  </property>
  <property fmtid="{D5CDD505-2E9C-101B-9397-08002B2CF9AE}" pid="5" name="MSIP_Label_6d7673db-5b57-4aa6-a839-494636b1df56_Name">
    <vt:lpwstr>Intern</vt:lpwstr>
  </property>
  <property fmtid="{D5CDD505-2E9C-101B-9397-08002B2CF9AE}" pid="6" name="MSIP_Label_6d7673db-5b57-4aa6-a839-494636b1df56_SiteId">
    <vt:lpwstr>71527ace-6161-411b-8cf8-c7d67622e389</vt:lpwstr>
  </property>
  <property fmtid="{D5CDD505-2E9C-101B-9397-08002B2CF9AE}" pid="7" name="MSIP_Label_6d7673db-5b57-4aa6-a839-494636b1df56_ActionId">
    <vt:lpwstr>ba799630-d500-4fc0-8c11-7c7a38004555</vt:lpwstr>
  </property>
  <property fmtid="{D5CDD505-2E9C-101B-9397-08002B2CF9AE}" pid="8" name="MSIP_Label_6d7673db-5b57-4aa6-a839-494636b1df56_ContentBits">
    <vt:lpwstr>0</vt:lpwstr>
  </property>
  <property fmtid="{D5CDD505-2E9C-101B-9397-08002B2CF9AE}" pid="9" name="MSIP_Label_6d7673db-5b57-4aa6-a839-494636b1df56_Tag">
    <vt:lpwstr>10, 0, 1, 1</vt:lpwstr>
  </property>
  <property fmtid="{D5CDD505-2E9C-101B-9397-08002B2CF9AE}" pid="10" name="ContentTypeId">
    <vt:lpwstr>0x0101003268E5244B609549B2D0F971C6F548B5</vt:lpwstr>
  </property>
  <property fmtid="{D5CDD505-2E9C-101B-9397-08002B2CF9AE}" pid="11" name="MediaServiceImageTags">
    <vt:lpwstr/>
  </property>
</Properties>
</file>